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80C86" w:rsidRPr="00462F1F" w:rsidTr="00462F1F">
        <w:tc>
          <w:tcPr>
            <w:tcW w:w="9396" w:type="dxa"/>
            <w:shd w:val="clear" w:color="auto" w:fill="FFC00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Basil I</w:t>
            </w:r>
            <w:r w:rsidRPr="00462F1F">
              <w:rPr>
                <w:rFonts w:ascii="Times New Roman" w:hAnsi="Times New Roman" w:cs="Times New Roman"/>
                <w:b/>
                <w:sz w:val="24"/>
                <w:szCs w:val="24"/>
              </w:rPr>
              <w:t> "the Macedonian"</w:t>
            </w:r>
          </w:p>
        </w:tc>
      </w:tr>
      <w:tr w:rsidR="00080C86" w:rsidRPr="00462F1F" w:rsidTr="00462F1F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3857"/>
            </w:tblGrid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Basil I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A4B0494" wp14:editId="5B882260">
                        <wp:extent cx="2095500" cy="3295650"/>
                        <wp:effectExtent l="0" t="0" r="0" b="0"/>
                        <wp:docPr id="2" name="Picture 2" descr="https://upload.wikimedia.org/wikipedia/commons/thumb/9/9f/Roman_Emperor_Basil_I.png/220px-Roman_Emperor_Basil_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9/9f/Roman_Emperor_Basil_I.png/220px-Roman_Emperor_Basil_I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29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Underdrawing of Basil I in the Paris Gregory, c. 879–883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September 867 –</w:t>
                  </w: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29 August 886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May 866 (as co-emperor)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E41788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ooltip="Michael III" w:history="1">
                    <w:r w:rsidR="00080C86" w:rsidRPr="00462F1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Michael III</w:t>
                    </w:r>
                  </w:hyperlink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Leo VI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Constantine (868–879)</w:t>
                  </w: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Leo VI (870–886)</w:t>
                  </w: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Alexander (879–886)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late 811</w:t>
                  </w: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Chariopolis, Macedonia, Byzantine Empire</w:t>
                  </w: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(now Hayrabolu, Tekirdağ, Turkey)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August 886 (aged 75)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Consort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Eudokia Ingerina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Wives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Maria</w:t>
                  </w:r>
                </w:p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Eudokia Ingerina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Issue</w:t>
                  </w: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462F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Among others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Constantine</w:t>
                  </w: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Leo VI (paternity uncertain)</w:t>
                  </w: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Patriarch Stephen I (paternity uncertain)</w:t>
                  </w: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Alexander</w:t>
                  </w:r>
                </w:p>
              </w:tc>
            </w:tr>
            <w:tr w:rsidR="00080C86" w:rsidRPr="00462F1F" w:rsidTr="00462F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0C86" w:rsidRPr="00462F1F" w:rsidRDefault="00080C86" w:rsidP="00462F1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Macedonian dynasty</w:t>
                  </w:r>
                </w:p>
              </w:tc>
            </w:tr>
          </w:tbl>
          <w:p w:rsidR="00080C86" w:rsidRPr="00462F1F" w:rsidRDefault="00080C86" w:rsidP="00462F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C86" w:rsidRPr="00462F1F" w:rsidTr="00462F1F">
        <w:tc>
          <w:tcPr>
            <w:tcW w:w="9396" w:type="dxa"/>
            <w:shd w:val="clear" w:color="auto" w:fill="00B0F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D154900" wp14:editId="131B0726">
                  <wp:extent cx="4480803" cy="1914525"/>
                  <wp:effectExtent l="0" t="0" r="0" b="0"/>
                  <wp:docPr id="4" name="Picture 4" descr="https://upload.wikimedia.org/wikipedia/commons/thumb/4/40/KoutragonBasileiosBGhistory.jpg/220px-KoutragonBasileiosBGhisto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4/40/KoutragonBasileiosBGhistory.jpg/220px-KoutragonBasileiosBGhistory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245" cy="1919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C86" w:rsidRPr="00462F1F" w:rsidTr="00462F1F">
        <w:tc>
          <w:tcPr>
            <w:tcW w:w="9396" w:type="dxa"/>
            <w:shd w:val="clear" w:color="auto" w:fill="FFFF0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sz w:val="24"/>
                <w:szCs w:val="24"/>
              </w:rPr>
              <w:t>The little Basil at the court of Omurtag of Bulgaria.</w:t>
            </w:r>
          </w:p>
        </w:tc>
      </w:tr>
      <w:tr w:rsidR="00080C86" w:rsidRPr="00462F1F" w:rsidTr="00462F1F">
        <w:tc>
          <w:tcPr>
            <w:tcW w:w="9396" w:type="dxa"/>
            <w:shd w:val="clear" w:color="auto" w:fill="00B0F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5B50257" wp14:editId="54415026">
                  <wp:extent cx="4383186" cy="1981200"/>
                  <wp:effectExtent l="0" t="0" r="0" b="0"/>
                  <wp:docPr id="6" name="Picture 6" descr="https://upload.wikimedia.org/wikipedia/commons/thumb/1/12/BasileiosWrestlingMatch.jpg/250px-BasileiosWrestlingM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2/BasileiosWrestlingMatch.jpg/250px-BasileiosWrestlingMatch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565" cy="199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C86" w:rsidRPr="00462F1F" w:rsidTr="00462F1F">
        <w:tc>
          <w:tcPr>
            <w:tcW w:w="9396" w:type="dxa"/>
            <w:shd w:val="clear" w:color="auto" w:fill="FFFF0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sz w:val="24"/>
                <w:szCs w:val="24"/>
              </w:rPr>
              <w:t>Basil victorious in a wrestling match against a Bulgarian champion (far left), from the </w:t>
            </w:r>
            <w:r w:rsidRPr="00462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Madrid Skylitzes</w:t>
            </w:r>
            <w:r w:rsidRPr="00462F1F">
              <w:rPr>
                <w:rFonts w:ascii="Times New Roman" w:hAnsi="Times New Roman" w:cs="Times New Roman"/>
                <w:sz w:val="24"/>
                <w:szCs w:val="24"/>
              </w:rPr>
              <w:t> manuscript</w:t>
            </w:r>
          </w:p>
        </w:tc>
      </w:tr>
      <w:tr w:rsidR="00080C86" w:rsidRPr="00462F1F" w:rsidTr="00462F1F">
        <w:tc>
          <w:tcPr>
            <w:tcW w:w="9396" w:type="dxa"/>
            <w:shd w:val="clear" w:color="auto" w:fill="00B0F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3E6D544" wp14:editId="283CD356">
                  <wp:extent cx="4478498" cy="1952625"/>
                  <wp:effectExtent l="0" t="0" r="0" b="0"/>
                  <wp:docPr id="8" name="Picture 8" descr="https://upload.wikimedia.org/wikipedia/commons/thumb/8/85/Coronation_of_Basil_the_Macedonian_as_co-emperor.png/250px-Coronation_of_Basil_the_Macedonian_as_co-emper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8/85/Coronation_of_Basil_the_Macedonian_as_co-emperor.png/250px-Coronation_of_Basil_the_Macedonian_as_co-emperor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9756" cy="196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C86" w:rsidRPr="00462F1F" w:rsidTr="00462F1F">
        <w:tc>
          <w:tcPr>
            <w:tcW w:w="9396" w:type="dxa"/>
            <w:shd w:val="clear" w:color="auto" w:fill="FFFF0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sz w:val="24"/>
                <w:szCs w:val="24"/>
              </w:rPr>
              <w:t>The coronation of Basil I as co-emperor, from the </w:t>
            </w:r>
            <w:r w:rsidRPr="00462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Madrid Skylitzes</w:t>
            </w:r>
            <w:r w:rsidRPr="00462F1F">
              <w:rPr>
                <w:rFonts w:ascii="Times New Roman" w:hAnsi="Times New Roman" w:cs="Times New Roman"/>
                <w:sz w:val="24"/>
                <w:szCs w:val="24"/>
              </w:rPr>
              <w:t> manuscript</w:t>
            </w:r>
          </w:p>
        </w:tc>
      </w:tr>
      <w:tr w:rsidR="00080C86" w:rsidRPr="00462F1F" w:rsidTr="00462F1F">
        <w:tc>
          <w:tcPr>
            <w:tcW w:w="9396" w:type="dxa"/>
            <w:shd w:val="clear" w:color="auto" w:fill="00B0F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729BDB0" wp14:editId="2029F3DC">
                  <wp:extent cx="4025566" cy="1390650"/>
                  <wp:effectExtent l="0" t="0" r="0" b="0"/>
                  <wp:docPr id="10" name="Picture 10" descr="https://upload.wikimedia.org/wikipedia/commons/thumb/8/8b/Assassination_of_Michael_III.png/220px-Assassination_of_Michael_I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8/8b/Assassination_of_Michael_III.png/220px-Assassination_of_Michael_III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2642" cy="1396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C86" w:rsidRPr="00462F1F" w:rsidTr="00462F1F">
        <w:tc>
          <w:tcPr>
            <w:tcW w:w="9396" w:type="dxa"/>
            <w:shd w:val="clear" w:color="auto" w:fill="FFFF0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sz w:val="24"/>
                <w:szCs w:val="24"/>
              </w:rPr>
              <w:t>The murder of Michael III and the proclamation of Basil I as the new emperor</w:t>
            </w:r>
          </w:p>
        </w:tc>
      </w:tr>
      <w:tr w:rsidR="00080C86" w:rsidRPr="00462F1F" w:rsidTr="00462F1F">
        <w:tc>
          <w:tcPr>
            <w:tcW w:w="9396" w:type="dxa"/>
            <w:shd w:val="clear" w:color="auto" w:fill="00B0F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shd w:val="clear" w:color="auto" w:fill="F8F9FA"/>
              </w:rPr>
              <w:drawing>
                <wp:inline distT="0" distB="0" distL="0" distR="0" wp14:anchorId="7CAF19CC" wp14:editId="23A2DA89">
                  <wp:extent cx="2095500" cy="2095500"/>
                  <wp:effectExtent l="0" t="0" r="0" b="0"/>
                  <wp:docPr id="12" name="Picture 12" descr="https://upload.wikimedia.org/wikipedia/commons/thumb/e/e4/Solidus-Basil_I.jpg/220px-Solidus-Basil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e/e4/Solidus-Basil_I.jpg/220px-Solidus-Basil_I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C86" w:rsidRPr="00462F1F" w:rsidTr="00462F1F">
        <w:tc>
          <w:tcPr>
            <w:tcW w:w="9396" w:type="dxa"/>
            <w:shd w:val="clear" w:color="auto" w:fill="FFFF0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 solidus of Basil I</w:t>
            </w:r>
          </w:p>
        </w:tc>
      </w:tr>
      <w:tr w:rsidR="00080C86" w:rsidRPr="00462F1F" w:rsidTr="00462F1F">
        <w:tc>
          <w:tcPr>
            <w:tcW w:w="9396" w:type="dxa"/>
            <w:shd w:val="clear" w:color="auto" w:fill="00B0F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6EAD0A4" wp14:editId="6A98DDD9">
                  <wp:extent cx="3881438" cy="1552575"/>
                  <wp:effectExtent l="0" t="0" r="5080" b="0"/>
                  <wp:docPr id="13" name="Picture 13" descr="https://upload.wikimedia.org/wikipedia/commons/thumb/c/c7/Emperor_Basil_I_sends_a_messenger_to_the_two_magistroi.jpg/180px-Emperor_Basil_I_sends_a_messenger_to_the_two_magistr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c/c7/Emperor_Basil_I_sends_a_messenger_to_the_two_magistroi.jpg/180px-Emperor_Basil_I_sends_a_messenger_to_the_two_magistroi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800" cy="155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C86" w:rsidRPr="00462F1F" w:rsidTr="00462F1F">
        <w:tc>
          <w:tcPr>
            <w:tcW w:w="9396" w:type="dxa"/>
            <w:shd w:val="clear" w:color="auto" w:fill="FFFF0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sz w:val="24"/>
                <w:szCs w:val="24"/>
              </w:rPr>
              <w:t>Basil I sends a messenger to the two senators.</w:t>
            </w:r>
          </w:p>
        </w:tc>
      </w:tr>
      <w:tr w:rsidR="00080C86" w:rsidRPr="00462F1F" w:rsidTr="00462F1F">
        <w:tc>
          <w:tcPr>
            <w:tcW w:w="9396" w:type="dxa"/>
            <w:shd w:val="clear" w:color="auto" w:fill="00B0F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8303224" wp14:editId="44746CA6">
                  <wp:extent cx="3362325" cy="2475894"/>
                  <wp:effectExtent l="0" t="0" r="0" b="635"/>
                  <wp:docPr id="15" name="Picture 15" descr="https://upload.wikimedia.org/wikipedia/commons/thumb/3/37/MadridSkylitzesFol100vDetail.jpg/220px-MadridSkylitzesFol100v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3/37/MadridSkylitzesFol100vDetail.jpg/220px-MadridSkylitzesFol100vDetail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6374" cy="2486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C86" w:rsidRPr="00462F1F" w:rsidTr="00462F1F">
        <w:tc>
          <w:tcPr>
            <w:tcW w:w="9396" w:type="dxa"/>
            <w:shd w:val="clear" w:color="auto" w:fill="FFFF0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Sicilian stronghold of Syracuse falls to the Arabs in 878.</w:t>
            </w:r>
          </w:p>
        </w:tc>
      </w:tr>
      <w:tr w:rsidR="00080C86" w:rsidRPr="00462F1F" w:rsidTr="00462F1F">
        <w:tc>
          <w:tcPr>
            <w:tcW w:w="9396" w:type="dxa"/>
            <w:shd w:val="clear" w:color="auto" w:fill="00B0F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876A331" wp14:editId="34E32C3B">
                  <wp:extent cx="3859040" cy="1771650"/>
                  <wp:effectExtent l="0" t="0" r="8255" b="0"/>
                  <wp:docPr id="17" name="Picture 17" descr="https://upload.wikimedia.org/wikipedia/commons/thumb/c/c9/Byzantines_under_Nikephoros_Phokas_capture_Amantia.jpg/220px-Byzantines_under_Nikephoros_Phokas_capture_Amant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c/c9/Byzantines_under_Nikephoros_Phokas_capture_Amantia.jpg/220px-Byzantines_under_Nikephoros_Phokas_capture_Amantia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626" cy="177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C86" w:rsidRPr="00462F1F" w:rsidTr="00462F1F">
        <w:tc>
          <w:tcPr>
            <w:tcW w:w="9396" w:type="dxa"/>
            <w:shd w:val="clear" w:color="auto" w:fill="FFFF0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sz w:val="24"/>
                <w:szCs w:val="24"/>
              </w:rPr>
              <w:t>The army under Nikephoros Phokas the Elder captures the city of Amantia in Italy.</w:t>
            </w:r>
          </w:p>
        </w:tc>
      </w:tr>
      <w:tr w:rsidR="00080C86" w:rsidRPr="00462F1F" w:rsidTr="00E9601F">
        <w:tc>
          <w:tcPr>
            <w:tcW w:w="9396" w:type="dxa"/>
            <w:shd w:val="clear" w:color="auto" w:fill="00B0F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059C274" wp14:editId="72B14912">
                  <wp:extent cx="3776326" cy="1495425"/>
                  <wp:effectExtent l="0" t="0" r="0" b="0"/>
                  <wp:docPr id="19" name="Picture 19" descr="https://upload.wikimedia.org/wikipedia/commons/thumb/0/01/Prince_Leo_offers_a_knife_to_his_father%2C_Emperor_Basil_I.jpg/250px-Prince_Leo_offers_a_knife_to_his_father%2C_Emperor_Basil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0/01/Prince_Leo_offers_a_knife_to_his_father%2C_Emperor_Basil_I.jpg/250px-Prince_Leo_offers_a_knife_to_his_father%2C_Emperor_Basil_I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614" cy="149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80C86" w:rsidRPr="00462F1F" w:rsidTr="00462F1F">
        <w:tc>
          <w:tcPr>
            <w:tcW w:w="9396" w:type="dxa"/>
            <w:shd w:val="clear" w:color="auto" w:fill="FFFF0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sz w:val="24"/>
                <w:szCs w:val="24"/>
              </w:rPr>
              <w:t>Basil I and his son Leo. Leo is discovered carrying a knife in the emperor's presence.</w:t>
            </w:r>
          </w:p>
        </w:tc>
      </w:tr>
      <w:tr w:rsidR="00080C86" w:rsidRPr="00462F1F" w:rsidTr="00E9601F">
        <w:tc>
          <w:tcPr>
            <w:tcW w:w="9396" w:type="dxa"/>
            <w:shd w:val="clear" w:color="auto" w:fill="00B0F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10765C" wp14:editId="720D3449">
                  <wp:extent cx="1781175" cy="1724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C86" w:rsidRPr="00462F1F" w:rsidTr="00462F1F">
        <w:tc>
          <w:tcPr>
            <w:tcW w:w="9396" w:type="dxa"/>
            <w:shd w:val="clear" w:color="auto" w:fill="FFFF00"/>
          </w:tcPr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F">
              <w:rPr>
                <w:rFonts w:ascii="Times New Roman" w:hAnsi="Times New Roman" w:cs="Times New Roman"/>
                <w:sz w:val="24"/>
                <w:szCs w:val="24"/>
              </w:rPr>
              <w:t>Basil I and his son Constantine.</w:t>
            </w:r>
          </w:p>
        </w:tc>
      </w:tr>
      <w:tr w:rsidR="00080C86" w:rsidRPr="00462F1F" w:rsidTr="00462F1F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3538"/>
              <w:gridCol w:w="2611"/>
            </w:tblGrid>
            <w:tr w:rsidR="00080C86" w:rsidRPr="00462F1F" w:rsidTr="009C7D3B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Basil I</w:t>
                  </w:r>
                </w:p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Macedonian Dynasty</w:t>
                  </w:r>
                </w:p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c. 811 Died: 29 August 886</w:t>
                  </w:r>
                </w:p>
              </w:tc>
            </w:tr>
            <w:tr w:rsidR="00080C86" w:rsidRPr="00462F1F" w:rsidTr="009C7D3B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080C86" w:rsidRPr="00462F1F" w:rsidTr="009C7D3B">
              <w:tc>
                <w:tcPr>
                  <w:tcW w:w="2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III</w:t>
                  </w:r>
                </w:p>
              </w:tc>
              <w:tc>
                <w:tcPr>
                  <w:tcW w:w="353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867–886,</w:t>
                  </w: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Constantine (868–879),</w:t>
                  </w: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Leo VI (870–86) and Alexander (879–86)</w:t>
                  </w:r>
                </w:p>
              </w:tc>
              <w:tc>
                <w:tcPr>
                  <w:tcW w:w="2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VI</w:t>
                  </w:r>
                </w:p>
              </w:tc>
            </w:tr>
            <w:tr w:rsidR="00080C86" w:rsidRPr="00462F1F" w:rsidTr="009C7D3B">
              <w:tc>
                <w:tcPr>
                  <w:tcW w:w="0" w:type="auto"/>
                  <w:gridSpan w:val="3"/>
                  <w:tcBorders>
                    <w:top w:val="single" w:sz="36" w:space="0" w:color="FF9966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Court offices</w:t>
                  </w:r>
                </w:p>
              </w:tc>
            </w:tr>
            <w:tr w:rsidR="00080C86" w:rsidRPr="00462F1F" w:rsidTr="009C7D3B">
              <w:tc>
                <w:tcPr>
                  <w:tcW w:w="2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Damian</w:t>
                  </w:r>
                </w:p>
              </w:tc>
              <w:tc>
                <w:tcPr>
                  <w:tcW w:w="353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Parakoimomenos</w:t>
                  </w: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865–866</w:t>
                  </w:r>
                </w:p>
              </w:tc>
              <w:tc>
                <w:tcPr>
                  <w:tcW w:w="2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Rentakios</w:t>
                  </w:r>
                </w:p>
              </w:tc>
            </w:tr>
            <w:tr w:rsidR="00080C86" w:rsidRPr="00462F1F" w:rsidTr="009C7D3B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080C86" w:rsidRPr="00462F1F" w:rsidTr="009C7D3B">
              <w:tc>
                <w:tcPr>
                  <w:tcW w:w="2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III in 843,</w:t>
                  </w: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353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867</w:t>
                  </w:r>
                </w:p>
              </w:tc>
              <w:tc>
                <w:tcPr>
                  <w:tcW w:w="2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80C86" w:rsidRPr="00462F1F" w:rsidRDefault="00080C86" w:rsidP="00462F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Lapsed,</w:t>
                  </w:r>
                  <w:r w:rsidRPr="00462F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Leo VI in 887</w:t>
                  </w:r>
                </w:p>
              </w:tc>
            </w:tr>
          </w:tbl>
          <w:p w:rsidR="00080C86" w:rsidRPr="00462F1F" w:rsidRDefault="00080C86" w:rsidP="00462F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01F" w:rsidRPr="00560F3C" w:rsidRDefault="00E9601F" w:rsidP="00E9601F"/>
    <w:p w:rsidR="00E9601F" w:rsidRPr="00560F3C" w:rsidRDefault="00E9601F" w:rsidP="00E9601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41788">
        <w:rPr>
          <w:rFonts w:ascii="Arial" w:hAnsi="Arial" w:cs="Arial"/>
          <w:color w:val="0000CC"/>
          <w:sz w:val="15"/>
          <w:szCs w:val="15"/>
        </w:rPr>
        <w:fldChar w:fldCharType="begin"/>
      </w:r>
      <w:r w:rsidR="00E4178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41788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E4178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4178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41788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9" r:href="rId30"/>
          </v:shape>
        </w:pict>
      </w:r>
      <w:r w:rsidR="00E4178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E9601F" w:rsidRPr="00560F3C" w:rsidRDefault="00E9601F" w:rsidP="00E9601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9601F" w:rsidRPr="00560F3C" w:rsidTr="00264BAF">
        <w:tc>
          <w:tcPr>
            <w:tcW w:w="1838" w:type="dxa"/>
            <w:shd w:val="clear" w:color="auto" w:fill="00B050"/>
          </w:tcPr>
          <w:p w:rsidR="00E9601F" w:rsidRPr="00560F3C" w:rsidRDefault="00E9601F" w:rsidP="00264BAF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E9601F" w:rsidRDefault="00E9601F" w:rsidP="00080C86"/>
    <w:sectPr w:rsidR="00E9601F">
      <w:headerReference w:type="default" r:id="rId3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88" w:rsidRDefault="00E41788" w:rsidP="00E9601F">
      <w:pPr>
        <w:spacing w:after="0" w:line="240" w:lineRule="auto"/>
      </w:pPr>
      <w:r>
        <w:separator/>
      </w:r>
    </w:p>
  </w:endnote>
  <w:endnote w:type="continuationSeparator" w:id="0">
    <w:p w:rsidR="00E41788" w:rsidRDefault="00E41788" w:rsidP="00E9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88" w:rsidRDefault="00E41788" w:rsidP="00E9601F">
      <w:pPr>
        <w:spacing w:after="0" w:line="240" w:lineRule="auto"/>
      </w:pPr>
      <w:r>
        <w:separator/>
      </w:r>
    </w:p>
  </w:footnote>
  <w:footnote w:type="continuationSeparator" w:id="0">
    <w:p w:rsidR="00E41788" w:rsidRDefault="00E41788" w:rsidP="00E9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9772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601F" w:rsidRDefault="00E960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A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01F" w:rsidRDefault="00E96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96DAA"/>
    <w:multiLevelType w:val="multilevel"/>
    <w:tmpl w:val="B4B6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88"/>
    <w:rsid w:val="00080C86"/>
    <w:rsid w:val="00117847"/>
    <w:rsid w:val="001E5F6E"/>
    <w:rsid w:val="002B2018"/>
    <w:rsid w:val="003A43B6"/>
    <w:rsid w:val="00462F1F"/>
    <w:rsid w:val="004C35BA"/>
    <w:rsid w:val="00632A41"/>
    <w:rsid w:val="009B0788"/>
    <w:rsid w:val="00A13659"/>
    <w:rsid w:val="00E41788"/>
    <w:rsid w:val="00E9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4BFC0-2B84-4730-802B-47BD487C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5F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0C86"/>
    <w:rPr>
      <w:color w:val="0000FF"/>
      <w:u w:val="single"/>
    </w:rPr>
  </w:style>
  <w:style w:type="table" w:styleId="TableGrid">
    <w:name w:val="Table Grid"/>
    <w:basedOn w:val="TableNormal"/>
    <w:uiPriority w:val="39"/>
    <w:rsid w:val="0008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F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60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1F"/>
  </w:style>
  <w:style w:type="paragraph" w:styleId="Footer">
    <w:name w:val="footer"/>
    <w:basedOn w:val="Normal"/>
    <w:link w:val="FooterChar"/>
    <w:uiPriority w:val="99"/>
    <w:unhideWhenUsed/>
    <w:rsid w:val="00E960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1F"/>
  </w:style>
  <w:style w:type="table" w:customStyle="1" w:styleId="TableGrid1">
    <w:name w:val="Table Grid1"/>
    <w:basedOn w:val="TableNormal"/>
    <w:next w:val="TableGrid"/>
    <w:uiPriority w:val="39"/>
    <w:rsid w:val="00E9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en.wikipedia.org/wiki/File:Solidus-Basil_I.jpg" TargetMode="External"/><Relationship Id="rId26" Type="http://schemas.openxmlformats.org/officeDocument/2006/relationships/hyperlink" Target="https://en.wikipedia.org/wiki/File:Prince_Leo_offers_a_knife_to_his_father,_Emperor_Basil_I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en.wikipedia.org/wiki/File:Roman_Emperor_Basil_I.png" TargetMode="External"/><Relationship Id="rId12" Type="http://schemas.openxmlformats.org/officeDocument/2006/relationships/hyperlink" Target="https://en.wikipedia.org/wiki/File:BasileiosWrestlingMatch.jpg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File:Assassination_of_Michael_III.png" TargetMode="External"/><Relationship Id="rId20" Type="http://schemas.openxmlformats.org/officeDocument/2006/relationships/hyperlink" Target="https://en.wikipedia.org/wiki/File:Emperor_Basil_I_sends_a_messenger_to_the_two_magistroi.jp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en.wikipedia.org/wiki/File:Byzantines_under_Nikephoros_Phokas_capture_Amantia.jp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28" Type="http://schemas.openxmlformats.org/officeDocument/2006/relationships/image" Target="media/image11.png"/><Relationship Id="rId10" Type="http://schemas.openxmlformats.org/officeDocument/2006/relationships/hyperlink" Target="https://en.wikipedia.org/wiki/File:KoutragonBasileiosBGhistory.jpg" TargetMode="External"/><Relationship Id="rId19" Type="http://schemas.openxmlformats.org/officeDocument/2006/relationships/image" Target="media/image6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ichael_III" TargetMode="External"/><Relationship Id="rId14" Type="http://schemas.openxmlformats.org/officeDocument/2006/relationships/hyperlink" Target="https://en.wikipedia.org/wiki/File:Coronation_of_Basil_the_Macedonian_as_co-emperor.png" TargetMode="External"/><Relationship Id="rId22" Type="http://schemas.openxmlformats.org/officeDocument/2006/relationships/hyperlink" Target="https://en.wikipedia.org/wiki/File:MadridSkylitzesFol100vDetail.jpg" TargetMode="External"/><Relationship Id="rId27" Type="http://schemas.openxmlformats.org/officeDocument/2006/relationships/image" Target="media/image10.jpeg"/><Relationship Id="rId30" Type="http://schemas.openxmlformats.org/officeDocument/2006/relationships/image" Target="http://t0.gstatic.com/images?q=tbn:ANd9GcTDT1jpfS6n_Y4NmsXFnf0dV2uAk854tEHeOSaIXPxUCt7qxHu5xaSaZA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4115</Words>
  <Characters>23459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2024-05-31T06:45:00Z</dcterms:created>
  <dcterms:modified xsi:type="dcterms:W3CDTF">2024-06-07T18:43:00Z</dcterms:modified>
</cp:coreProperties>
</file>